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5" w:rsidRDefault="00547015" w:rsidP="00547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090D" w:rsidRPr="00BF090D" w:rsidRDefault="00BF090D" w:rsidP="00547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09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МБДОУ детский сад общеразвивающего вида «Солнышко»</w:t>
      </w:r>
    </w:p>
    <w:p w:rsidR="00BF090D" w:rsidRPr="00BF090D" w:rsidRDefault="00BF090D" w:rsidP="005470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F09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Новенькое Ивнянского района Белгородской области.</w:t>
      </w:r>
    </w:p>
    <w:p w:rsidR="00BF090D" w:rsidRPr="00BF090D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90D" w:rsidRPr="00BF090D" w:rsidRDefault="00BF090D" w:rsidP="00BF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BF09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КУКОЛЬНОГО </w:t>
      </w:r>
      <w:r w:rsidRPr="00BF09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СПЕКТАКЛЯ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НЕПОСЛУШНАЯ МАША</w:t>
      </w:r>
      <w:r w:rsidRPr="00BF09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BF090D" w:rsidRPr="00F41617" w:rsidRDefault="00F41617" w:rsidP="00BF0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4161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(ПО ОДНОИМЁННОЙ СКАЗКЕ  И. ДЕМЬЯНОВА)</w:t>
      </w:r>
    </w:p>
    <w:p w:rsidR="00BF090D" w:rsidRPr="00F41617" w:rsidRDefault="00BF090D" w:rsidP="00BF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416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Разновозрастная группа детей </w:t>
      </w:r>
      <w:r w:rsid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BF090D" w:rsidRPr="00F41617" w:rsidRDefault="00BF090D" w:rsidP="00BF0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16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младшего дошкольного возраста</w:t>
      </w:r>
    </w:p>
    <w:p w:rsidR="00BF090D" w:rsidRPr="00F41617" w:rsidRDefault="00BF090D" w:rsidP="00BF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117F1" w:rsidRDefault="004117F1" w:rsidP="0041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117F1" w:rsidRDefault="004117F1" w:rsidP="0041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117F1" w:rsidRDefault="004117F1" w:rsidP="00411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BF090D" w:rsidRPr="00547015" w:rsidRDefault="004117F1" w:rsidP="005470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701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</w:t>
      </w:r>
      <w:r w:rsid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Подготовила </w:t>
      </w:r>
      <w:r w:rsid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м</w:t>
      </w:r>
      <w:r w:rsidR="00BF090D" w:rsidRP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узыкальный руководитель: </w:t>
      </w:r>
      <w:r w:rsidR="00547015" w:rsidRP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="00BF090D" w:rsidRPr="00547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Якубенко Т. М.</w:t>
      </w:r>
    </w:p>
    <w:p w:rsidR="00547015" w:rsidRDefault="00BF090D" w:rsidP="00BF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09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</w:t>
      </w:r>
    </w:p>
    <w:p w:rsidR="00547015" w:rsidRDefault="00547015" w:rsidP="00BF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26BE3" w:rsidRPr="00547015" w:rsidRDefault="00F26BE3" w:rsidP="00547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47015">
        <w:rPr>
          <w:rFonts w:ascii="Times New Roman" w:hAnsi="Times New Roman" w:cs="Times New Roman"/>
          <w:sz w:val="28"/>
          <w:szCs w:val="28"/>
        </w:rPr>
        <w:t>:</w:t>
      </w:r>
      <w:r w:rsidR="00BF090D"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творческого и духовного потенциала ребенка, для успешной адаптации его в социальной среде.</w:t>
      </w:r>
      <w:r w:rsidRPr="00547015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и смотреть, не мешая рассказчику и другим детям. Развивать усидчивость. Во</w:t>
      </w:r>
      <w:r w:rsidR="00BF090D" w:rsidRPr="00547015">
        <w:rPr>
          <w:rFonts w:ascii="Times New Roman" w:hAnsi="Times New Roman" w:cs="Times New Roman"/>
          <w:sz w:val="28"/>
          <w:szCs w:val="28"/>
        </w:rPr>
        <w:t>спитывать интерес к творчеству.</w:t>
      </w:r>
    </w:p>
    <w:p w:rsidR="00BF090D" w:rsidRPr="00547015" w:rsidRDefault="00D71B78" w:rsidP="00547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54701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BF090D" w:rsidRPr="00547015">
        <w:rPr>
          <w:color w:val="000000"/>
          <w:sz w:val="28"/>
          <w:szCs w:val="28"/>
        </w:rPr>
        <w:t xml:space="preserve"> развивать зрительное и слуховое внимание, память, наблюдательность, находчивость, фантазию, воображение, образное мышление;</w:t>
      </w:r>
    </w:p>
    <w:p w:rsidR="00BF090D" w:rsidRPr="00547015" w:rsidRDefault="00BF090D" w:rsidP="0054701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зажатость и скованность;</w:t>
      </w:r>
    </w:p>
    <w:p w:rsidR="00BF090D" w:rsidRPr="00547015" w:rsidRDefault="00BF090D" w:rsidP="0054701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интегративные качества, эмоциональную отзывчивость, креативность;</w:t>
      </w:r>
    </w:p>
    <w:p w:rsidR="00BF090D" w:rsidRPr="00547015" w:rsidRDefault="00BF090D" w:rsidP="00547015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бережное отношения к игрушкам, театральным куклам;</w:t>
      </w:r>
    </w:p>
    <w:p w:rsidR="00BF090D" w:rsidRPr="00547015" w:rsidRDefault="00BF090D" w:rsidP="0054701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социально-личностные качества, </w:t>
      </w:r>
      <w:proofErr w:type="spellStart"/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090D" w:rsidRPr="00547015" w:rsidRDefault="00BF090D" w:rsidP="00547015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способности, ловкость, подвижность;</w:t>
      </w:r>
    </w:p>
    <w:p w:rsidR="00BF090D" w:rsidRPr="00547015" w:rsidRDefault="00BF090D" w:rsidP="0054701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5470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детей с помощью кукольного театра: обогащение словаря, формирование умения строить предложения, добиваясь правильного и четкого произношения слов;</w:t>
      </w:r>
    </w:p>
    <w:p w:rsidR="00BF090D" w:rsidRPr="00547015" w:rsidRDefault="00BF090D" w:rsidP="00547015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BF090D" w:rsidRPr="00547015" w:rsidRDefault="00BF090D" w:rsidP="0054701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пользоваться интонациями, выражающими основные чувства,</w:t>
      </w:r>
      <w:r w:rsidRPr="005470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передавать мимикой, позой, жестом, движением основные эмоции;</w:t>
      </w:r>
    </w:p>
    <w:p w:rsidR="00BF090D" w:rsidRPr="00547015" w:rsidRDefault="00BF090D" w:rsidP="00547015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эмоционально-волевую сферу ребенка.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реализации: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комфортная, доброжелательная атмосфера взаимопонимания и общности интересов;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постановочный репертуар, подобранный с учетом возрастных особенностей, возможностей и интересов детей;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необходимых пособий, оборудования;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обеспечение;</w:t>
      </w:r>
    </w:p>
    <w:p w:rsidR="00BF090D" w:rsidRPr="00547015" w:rsidRDefault="00BF090D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и родителей</w:t>
      </w:r>
    </w:p>
    <w:p w:rsidR="00410664" w:rsidRPr="00547015" w:rsidRDefault="00410664" w:rsidP="005470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410664" w:rsidRPr="00547015" w:rsidRDefault="00410664" w:rsidP="00547015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сказки </w:t>
      </w:r>
      <w:r w:rsidR="00F41617"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Демьянова </w:t>
      </w: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«Непослушная Маша»;</w:t>
      </w:r>
    </w:p>
    <w:p w:rsidR="00410664" w:rsidRPr="00547015" w:rsidRDefault="00410664" w:rsidP="00547015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к сказке, обсуждение образов персонажей, распределение ролей;</w:t>
      </w:r>
    </w:p>
    <w:p w:rsidR="00410664" w:rsidRPr="00547015" w:rsidRDefault="00410664" w:rsidP="00547015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мультфильма «Непослушная Маша», обсуждение характера выбранного персонажа;</w:t>
      </w:r>
    </w:p>
    <w:p w:rsidR="00410664" w:rsidRPr="00547015" w:rsidRDefault="00410664" w:rsidP="00547015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и чтение текста по ролям, работа над интонационной выразительностью;</w:t>
      </w:r>
    </w:p>
    <w:p w:rsidR="00410664" w:rsidRPr="00547015" w:rsidRDefault="00410664" w:rsidP="00547015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средств театральной выразительности (декорации, костюмы).</w:t>
      </w:r>
    </w:p>
    <w:p w:rsidR="00BF090D" w:rsidRPr="00547015" w:rsidRDefault="00410664" w:rsidP="00547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оборудование:</w:t>
      </w:r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ширма</w:t>
      </w:r>
      <w:proofErr w:type="gramEnd"/>
      <w:r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соответствующая возрастным особенностям детей, </w:t>
      </w:r>
      <w:r w:rsidR="00F41617" w:rsidRPr="00547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перчаточные театральные игрушки.</w:t>
      </w:r>
    </w:p>
    <w:p w:rsidR="008067DE" w:rsidRPr="00547015" w:rsidRDefault="00F26BE3" w:rsidP="0054701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47015">
        <w:rPr>
          <w:b/>
          <w:sz w:val="28"/>
          <w:szCs w:val="28"/>
          <w:u w:val="single"/>
        </w:rPr>
        <w:t>Герои</w:t>
      </w:r>
      <w:r w:rsidRPr="00547015">
        <w:rPr>
          <w:b/>
          <w:sz w:val="28"/>
          <w:szCs w:val="28"/>
        </w:rPr>
        <w:t>:</w:t>
      </w:r>
    </w:p>
    <w:p w:rsidR="00F41617" w:rsidRPr="00547015" w:rsidRDefault="00F41617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b/>
          <w:sz w:val="28"/>
          <w:szCs w:val="28"/>
        </w:rPr>
        <w:t>Ведущая</w:t>
      </w:r>
      <w:r w:rsidRPr="00547015">
        <w:rPr>
          <w:sz w:val="28"/>
          <w:szCs w:val="28"/>
        </w:rPr>
        <w:t>: Алла Фёдоровна Новикова.</w:t>
      </w:r>
    </w:p>
    <w:p w:rsidR="00F41617" w:rsidRPr="00547015" w:rsidRDefault="00F41617" w:rsidP="0054701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47015">
        <w:rPr>
          <w:b/>
          <w:sz w:val="28"/>
          <w:szCs w:val="28"/>
        </w:rPr>
        <w:t>Дети:</w:t>
      </w:r>
    </w:p>
    <w:p w:rsidR="008067DE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 xml:space="preserve">Дед - </w:t>
      </w:r>
      <w:r w:rsidR="00F26BE3" w:rsidRPr="00547015">
        <w:rPr>
          <w:sz w:val="28"/>
          <w:szCs w:val="28"/>
        </w:rPr>
        <w:t xml:space="preserve"> </w:t>
      </w:r>
      <w:r w:rsidRPr="00547015">
        <w:rPr>
          <w:sz w:val="28"/>
          <w:szCs w:val="28"/>
        </w:rPr>
        <w:t>Вадим.</w:t>
      </w:r>
    </w:p>
    <w:p w:rsidR="008067DE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Внучка – Софа.</w:t>
      </w:r>
    </w:p>
    <w:p w:rsidR="008067DE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</w:rPr>
        <w:t>Маша</w:t>
      </w:r>
      <w:r w:rsidR="008067DE" w:rsidRPr="00547015">
        <w:rPr>
          <w:b/>
          <w:sz w:val="28"/>
          <w:szCs w:val="28"/>
        </w:rPr>
        <w:t xml:space="preserve"> – </w:t>
      </w:r>
      <w:r w:rsidR="008067DE" w:rsidRPr="00547015">
        <w:rPr>
          <w:sz w:val="28"/>
          <w:szCs w:val="28"/>
        </w:rPr>
        <w:t>Маша Н.</w:t>
      </w:r>
    </w:p>
    <w:p w:rsidR="008067DE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Медведь – Артём Р.</w:t>
      </w:r>
    </w:p>
    <w:p w:rsidR="008067DE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Лиса –</w:t>
      </w:r>
      <w:r w:rsidR="00F26BE3" w:rsidRPr="00547015">
        <w:rPr>
          <w:sz w:val="28"/>
          <w:szCs w:val="28"/>
        </w:rPr>
        <w:t xml:space="preserve"> </w:t>
      </w:r>
      <w:r w:rsidRPr="00547015">
        <w:rPr>
          <w:sz w:val="28"/>
          <w:szCs w:val="28"/>
        </w:rPr>
        <w:t>Надя Н.</w:t>
      </w:r>
    </w:p>
    <w:p w:rsidR="008067DE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Волк – Артём Х.</w:t>
      </w:r>
    </w:p>
    <w:p w:rsidR="00F26BE3" w:rsidRPr="00547015" w:rsidRDefault="008067DE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Ежик – Катя Х.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sz w:val="28"/>
          <w:szCs w:val="28"/>
        </w:rPr>
        <w:t>Сценарий</w:t>
      </w:r>
      <w:r w:rsidRPr="00547015">
        <w:rPr>
          <w:sz w:val="28"/>
          <w:szCs w:val="28"/>
        </w:rPr>
        <w:t>: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="00D61F79" w:rsidRPr="00547015">
        <w:rPr>
          <w:sz w:val="28"/>
          <w:szCs w:val="28"/>
        </w:rPr>
        <w:t>: Ж</w:t>
      </w:r>
      <w:r w:rsidRPr="00547015">
        <w:rPr>
          <w:sz w:val="28"/>
          <w:szCs w:val="28"/>
        </w:rPr>
        <w:t>или были дед, бабушка и внучка</w:t>
      </w:r>
      <w:r w:rsidRPr="00547015">
        <w:rPr>
          <w:b/>
          <w:sz w:val="28"/>
          <w:szCs w:val="28"/>
        </w:rPr>
        <w:t xml:space="preserve"> </w:t>
      </w: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 xml:space="preserve">. </w:t>
      </w:r>
      <w:r w:rsidRPr="00547015">
        <w:rPr>
          <w:rStyle w:val="a4"/>
          <w:b w:val="0"/>
          <w:sz w:val="28"/>
          <w:szCs w:val="28"/>
        </w:rPr>
        <w:t>Маша была очень непослушной</w:t>
      </w:r>
      <w:r w:rsidRPr="00547015">
        <w:rPr>
          <w:b/>
          <w:sz w:val="28"/>
          <w:szCs w:val="28"/>
        </w:rPr>
        <w:t>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Баба</w:t>
      </w:r>
      <w:r w:rsidRPr="00547015">
        <w:rPr>
          <w:sz w:val="28"/>
          <w:szCs w:val="28"/>
        </w:rPr>
        <w:t xml:space="preserve">: </w:t>
      </w:r>
      <w:r w:rsidRPr="00547015">
        <w:rPr>
          <w:rStyle w:val="a4"/>
          <w:b w:val="0"/>
          <w:sz w:val="28"/>
          <w:szCs w:val="28"/>
        </w:rPr>
        <w:t>Маша внученька</w:t>
      </w:r>
      <w:r w:rsidRPr="00547015">
        <w:rPr>
          <w:b/>
          <w:sz w:val="28"/>
          <w:szCs w:val="28"/>
        </w:rPr>
        <w:t>!</w:t>
      </w:r>
      <w:r w:rsidRPr="00547015">
        <w:rPr>
          <w:sz w:val="28"/>
          <w:szCs w:val="28"/>
        </w:rPr>
        <w:t xml:space="preserve"> Солнышко светит, тепло на улице. Обувайся, одевайся, пора в садик.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Внучка</w:t>
      </w:r>
      <w:r w:rsidR="00D61F79" w:rsidRPr="00547015">
        <w:rPr>
          <w:sz w:val="28"/>
          <w:szCs w:val="28"/>
        </w:rPr>
        <w:t>: Н</w:t>
      </w:r>
      <w:r w:rsidRPr="00547015">
        <w:rPr>
          <w:sz w:val="28"/>
          <w:szCs w:val="28"/>
        </w:rPr>
        <w:t>е буду одеваться, не буду обуваться, не буду кашу есть и в садик не пойду.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47015">
        <w:rPr>
          <w:sz w:val="28"/>
          <w:szCs w:val="28"/>
          <w:u w:val="single"/>
        </w:rPr>
        <w:t>Дед</w:t>
      </w:r>
      <w:r w:rsidR="00D61F79" w:rsidRPr="00547015">
        <w:rPr>
          <w:sz w:val="28"/>
          <w:szCs w:val="28"/>
        </w:rPr>
        <w:t>: П</w:t>
      </w:r>
      <w:r w:rsidRPr="00547015">
        <w:rPr>
          <w:sz w:val="28"/>
          <w:szCs w:val="28"/>
        </w:rPr>
        <w:t>ослушай, как птичка за окном поют, Машу на улицу зову</w:t>
      </w:r>
      <w:r w:rsidR="00076BF4" w:rsidRPr="00547015">
        <w:rPr>
          <w:sz w:val="28"/>
          <w:szCs w:val="28"/>
        </w:rPr>
        <w:t xml:space="preserve">.  </w:t>
      </w:r>
      <w:r w:rsidRPr="00547015">
        <w:rPr>
          <w:i/>
          <w:sz w:val="28"/>
          <w:szCs w:val="28"/>
        </w:rPr>
        <w:t>Пение птиц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Дед</w:t>
      </w:r>
      <w:r w:rsidR="00D61F79" w:rsidRPr="00547015">
        <w:rPr>
          <w:sz w:val="28"/>
          <w:szCs w:val="28"/>
        </w:rPr>
        <w:t>: С</w:t>
      </w:r>
      <w:r w:rsidRPr="00547015">
        <w:rPr>
          <w:sz w:val="28"/>
          <w:szCs w:val="28"/>
        </w:rPr>
        <w:t>лышала? Замечательно поют! Пойдем на улицу, посмотрим, какие это птички прилетели?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 xml:space="preserve">: и так каждый день. Вот однажды </w:t>
      </w: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 xml:space="preserve"> </w:t>
      </w:r>
      <w:r w:rsidR="00D61F79" w:rsidRPr="00547015">
        <w:rPr>
          <w:sz w:val="28"/>
          <w:szCs w:val="28"/>
        </w:rPr>
        <w:t>убежала от дедушки и бабушки. Б</w:t>
      </w:r>
      <w:r w:rsidRPr="00547015">
        <w:rPr>
          <w:sz w:val="28"/>
          <w:szCs w:val="28"/>
        </w:rPr>
        <w:t>ежала она бежала, бежала и прибежала в лес. А в лесу тихо и никого не видно.</w:t>
      </w:r>
      <w:r w:rsidR="00D61F79" w:rsidRPr="00547015">
        <w:rPr>
          <w:sz w:val="28"/>
          <w:szCs w:val="28"/>
        </w:rPr>
        <w:t xml:space="preserve"> </w:t>
      </w:r>
      <w:r w:rsidRPr="00547015">
        <w:rPr>
          <w:i/>
          <w:iCs/>
          <w:sz w:val="28"/>
          <w:szCs w:val="28"/>
        </w:rPr>
        <w:t>(рычит медведь)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</w:rPr>
        <w:t>:</w:t>
      </w:r>
      <w:r w:rsidR="00D61F79" w:rsidRPr="00547015">
        <w:rPr>
          <w:sz w:val="28"/>
          <w:szCs w:val="28"/>
        </w:rPr>
        <w:t xml:space="preserve"> О</w:t>
      </w:r>
      <w:r w:rsidRPr="00547015">
        <w:rPr>
          <w:sz w:val="28"/>
          <w:szCs w:val="28"/>
        </w:rPr>
        <w:t>й, ой, ой боюсь! Кто это?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Медведь</w:t>
      </w:r>
      <w:r w:rsidRPr="00547015">
        <w:rPr>
          <w:sz w:val="28"/>
          <w:szCs w:val="28"/>
        </w:rPr>
        <w:t>: Это я, мишка косолапый!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="00836337" w:rsidRPr="00547015">
        <w:rPr>
          <w:b/>
          <w:sz w:val="28"/>
          <w:szCs w:val="28"/>
          <w:u w:val="single"/>
        </w:rPr>
        <w:t>:</w:t>
      </w:r>
      <w:r w:rsidR="00836337" w:rsidRPr="00547015">
        <w:rPr>
          <w:sz w:val="28"/>
          <w:szCs w:val="28"/>
        </w:rPr>
        <w:t xml:space="preserve"> Ч</w:t>
      </w:r>
      <w:r w:rsidRPr="00547015">
        <w:rPr>
          <w:sz w:val="28"/>
          <w:szCs w:val="28"/>
        </w:rPr>
        <w:t>его тебе, мишка, нужно?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Медведь</w:t>
      </w:r>
      <w:r w:rsidRPr="00547015">
        <w:rPr>
          <w:sz w:val="28"/>
          <w:szCs w:val="28"/>
        </w:rPr>
        <w:t>: Ой, какая девочка хорошенькая. Сейчас я тебя к себе заберу! Будеш</w:t>
      </w:r>
      <w:r w:rsidR="00D61F79" w:rsidRPr="00547015">
        <w:rPr>
          <w:sz w:val="28"/>
          <w:szCs w:val="28"/>
        </w:rPr>
        <w:t>ь</w:t>
      </w:r>
      <w:r w:rsidRPr="00547015">
        <w:rPr>
          <w:sz w:val="28"/>
          <w:szCs w:val="28"/>
        </w:rPr>
        <w:t xml:space="preserve"> ты мне кушать готовить.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Внучка</w:t>
      </w:r>
      <w:r w:rsidRPr="00547015">
        <w:rPr>
          <w:sz w:val="28"/>
          <w:szCs w:val="28"/>
        </w:rPr>
        <w:t>: Нет! мне домой надо.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Медведь</w:t>
      </w:r>
      <w:r w:rsidRPr="00547015">
        <w:rPr>
          <w:sz w:val="28"/>
          <w:szCs w:val="28"/>
        </w:rPr>
        <w:t>: Стой! Куда! Держи ее!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 xml:space="preserve">: </w:t>
      </w:r>
      <w:r w:rsidRPr="00547015">
        <w:rPr>
          <w:rStyle w:val="a4"/>
          <w:b w:val="0"/>
          <w:sz w:val="28"/>
          <w:szCs w:val="28"/>
        </w:rPr>
        <w:t>Маша так быстро бежала</w:t>
      </w:r>
      <w:r w:rsidRPr="00547015">
        <w:rPr>
          <w:sz w:val="28"/>
          <w:szCs w:val="28"/>
        </w:rPr>
        <w:t>, что мед</w:t>
      </w:r>
      <w:r w:rsidR="00D61F79" w:rsidRPr="00547015">
        <w:rPr>
          <w:sz w:val="28"/>
          <w:szCs w:val="28"/>
        </w:rPr>
        <w:t>ведь ее не догнал. А тут на</w:t>
      </w:r>
      <w:r w:rsidRPr="00547015">
        <w:rPr>
          <w:sz w:val="28"/>
          <w:szCs w:val="28"/>
        </w:rPr>
        <w:t>встречу ей лиса.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lastRenderedPageBreak/>
        <w:t>Лиса</w:t>
      </w:r>
      <w:r w:rsidRPr="00547015">
        <w:rPr>
          <w:sz w:val="28"/>
          <w:szCs w:val="28"/>
        </w:rPr>
        <w:t>: Привет, милая!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  <w:u w:val="single"/>
        </w:rPr>
        <w:t>:</w:t>
      </w:r>
      <w:r w:rsidRPr="00547015">
        <w:rPr>
          <w:sz w:val="28"/>
          <w:szCs w:val="28"/>
        </w:rPr>
        <w:t xml:space="preserve"> Привет! А ты кто?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Лиса</w:t>
      </w:r>
      <w:r w:rsidR="00D61F79" w:rsidRPr="00547015">
        <w:rPr>
          <w:sz w:val="28"/>
          <w:szCs w:val="28"/>
        </w:rPr>
        <w:t>: Я лисичка- се</w:t>
      </w:r>
      <w:r w:rsidRPr="00547015">
        <w:rPr>
          <w:sz w:val="28"/>
          <w:szCs w:val="28"/>
        </w:rPr>
        <w:t>стричка!</w:t>
      </w:r>
      <w:r w:rsidR="00D61F79" w:rsidRPr="00547015">
        <w:rPr>
          <w:sz w:val="28"/>
          <w:szCs w:val="28"/>
        </w:rPr>
        <w:t xml:space="preserve"> О</w:t>
      </w:r>
      <w:r w:rsidRPr="00547015">
        <w:rPr>
          <w:sz w:val="28"/>
          <w:szCs w:val="28"/>
        </w:rPr>
        <w:t xml:space="preserve">й какая девочка хорошенькая! </w:t>
      </w:r>
      <w:r w:rsidRPr="00547015">
        <w:rPr>
          <w:i/>
          <w:iCs/>
          <w:sz w:val="28"/>
          <w:szCs w:val="28"/>
        </w:rPr>
        <w:t>(ходит вокруг Маши)</w:t>
      </w:r>
      <w:r w:rsidRPr="00547015">
        <w:rPr>
          <w:sz w:val="28"/>
          <w:szCs w:val="28"/>
        </w:rPr>
        <w:t>. Ты мне нравишься! Сейчас я тебя к себе заберу! Будешь ты за моими лисятами смотреть и играть с ними.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  <w:u w:val="single"/>
        </w:rPr>
        <w:t>:</w:t>
      </w:r>
      <w:r w:rsidRPr="00547015">
        <w:rPr>
          <w:sz w:val="28"/>
          <w:szCs w:val="28"/>
        </w:rPr>
        <w:t xml:space="preserve"> Что я тебе нянька что ли? Мне домой надо!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Лиса</w:t>
      </w:r>
      <w:r w:rsidR="00D61F79" w:rsidRPr="00547015">
        <w:rPr>
          <w:sz w:val="28"/>
          <w:szCs w:val="28"/>
        </w:rPr>
        <w:t>: Домой? Зачем? Ну – ка</w:t>
      </w:r>
      <w:r w:rsidRPr="00547015">
        <w:rPr>
          <w:sz w:val="28"/>
          <w:szCs w:val="28"/>
        </w:rPr>
        <w:t xml:space="preserve"> иди сюда!</w:t>
      </w:r>
      <w:r w:rsidR="006357AC" w:rsidRPr="00547015">
        <w:rPr>
          <w:sz w:val="28"/>
          <w:szCs w:val="28"/>
        </w:rPr>
        <w:t xml:space="preserve"> </w:t>
      </w:r>
      <w:r w:rsidRPr="00547015">
        <w:rPr>
          <w:i/>
          <w:iCs/>
          <w:sz w:val="28"/>
          <w:szCs w:val="28"/>
        </w:rPr>
        <w:t>(берет Машу за руку)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sz w:val="28"/>
          <w:szCs w:val="28"/>
        </w:rPr>
        <w:t>: Пусти мне домой надо.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Лиса</w:t>
      </w:r>
      <w:r w:rsidRPr="00547015">
        <w:rPr>
          <w:sz w:val="28"/>
          <w:szCs w:val="28"/>
        </w:rPr>
        <w:t>: Стой, не уйдешь!</w:t>
      </w:r>
      <w:r w:rsidR="006357AC" w:rsidRPr="00547015">
        <w:rPr>
          <w:sz w:val="28"/>
          <w:szCs w:val="28"/>
        </w:rPr>
        <w:t xml:space="preserve">  </w:t>
      </w:r>
      <w:r w:rsidR="006357AC" w:rsidRPr="00547015">
        <w:rPr>
          <w:i/>
          <w:iCs/>
          <w:sz w:val="28"/>
          <w:szCs w:val="28"/>
        </w:rPr>
        <w:t>(лиса гонится за Маше</w:t>
      </w:r>
      <w:r w:rsidRPr="00547015">
        <w:rPr>
          <w:i/>
          <w:iCs/>
          <w:sz w:val="28"/>
          <w:szCs w:val="28"/>
        </w:rPr>
        <w:t>й)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>: Бежала, бежала и остановилась, поглядела вокруг, вдруг кусты задрожали и кусты задрожали. И вышел волк</w:t>
      </w:r>
      <w:r w:rsidR="002B7D72" w:rsidRPr="00547015">
        <w:rPr>
          <w:sz w:val="28"/>
          <w:szCs w:val="28"/>
        </w:rPr>
        <w:t>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Волк</w:t>
      </w:r>
      <w:r w:rsidRPr="00547015">
        <w:rPr>
          <w:sz w:val="28"/>
          <w:szCs w:val="28"/>
        </w:rPr>
        <w:t>: р-р-р. Ой какая девочка, хорошенькая. Сейчас я тебя к себе заберу. Будешь у меня в норе убираться, а то мне некогда.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  <w:u w:val="single"/>
        </w:rPr>
        <w:t>:</w:t>
      </w:r>
      <w:r w:rsidRPr="00547015">
        <w:rPr>
          <w:sz w:val="28"/>
          <w:szCs w:val="28"/>
        </w:rPr>
        <w:t xml:space="preserve"> Я есть хочу!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Волк</w:t>
      </w:r>
      <w:r w:rsidRPr="00547015">
        <w:rPr>
          <w:sz w:val="28"/>
          <w:szCs w:val="28"/>
        </w:rPr>
        <w:t xml:space="preserve">: Держи косточку. Вкусная! </w:t>
      </w:r>
      <w:r w:rsidRPr="00547015">
        <w:rPr>
          <w:i/>
          <w:iCs/>
          <w:sz w:val="28"/>
          <w:szCs w:val="28"/>
        </w:rPr>
        <w:t>(протягивает Маше косточку)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sz w:val="28"/>
          <w:szCs w:val="28"/>
        </w:rPr>
        <w:t xml:space="preserve">: Не ем я косточек! Я бабушкиной кашки хочу! Бабушка! </w:t>
      </w:r>
      <w:r w:rsidRPr="00547015">
        <w:rPr>
          <w:i/>
          <w:iCs/>
          <w:sz w:val="28"/>
          <w:szCs w:val="28"/>
        </w:rPr>
        <w:t>(плачет)</w:t>
      </w:r>
      <w:r w:rsidRPr="00547015">
        <w:rPr>
          <w:sz w:val="28"/>
          <w:szCs w:val="28"/>
        </w:rPr>
        <w:t xml:space="preserve"> Мне домой надо!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Волк</w:t>
      </w:r>
      <w:r w:rsidRPr="00547015">
        <w:rPr>
          <w:sz w:val="28"/>
          <w:szCs w:val="28"/>
        </w:rPr>
        <w:t xml:space="preserve">: Какая рева- корова! Сейчас я тебя…. укушу! </w:t>
      </w:r>
      <w:r w:rsidRPr="00547015">
        <w:rPr>
          <w:i/>
          <w:iCs/>
          <w:sz w:val="28"/>
          <w:szCs w:val="28"/>
        </w:rPr>
        <w:t>(движется к Маше)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  <w:u w:val="single"/>
        </w:rPr>
        <w:t>:</w:t>
      </w:r>
      <w:r w:rsidRPr="00547015">
        <w:rPr>
          <w:sz w:val="28"/>
          <w:szCs w:val="28"/>
        </w:rPr>
        <w:t xml:space="preserve"> Уйди серый, а то я тебя боюсь! Ой-ой-ой!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 xml:space="preserve">: И побежала </w:t>
      </w:r>
      <w:r w:rsidRPr="00547015">
        <w:rPr>
          <w:rStyle w:val="a4"/>
          <w:b w:val="0"/>
          <w:sz w:val="28"/>
          <w:szCs w:val="28"/>
        </w:rPr>
        <w:t>Маша так быстро</w:t>
      </w:r>
      <w:r w:rsidRPr="00547015">
        <w:rPr>
          <w:sz w:val="28"/>
          <w:szCs w:val="28"/>
        </w:rPr>
        <w:t xml:space="preserve">, что волк ее не догнал. Остановилась </w:t>
      </w: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>,</w:t>
      </w:r>
      <w:r w:rsidRPr="00547015">
        <w:rPr>
          <w:sz w:val="28"/>
          <w:szCs w:val="28"/>
        </w:rPr>
        <w:t xml:space="preserve"> поглядела вокруг. А в лесу темнеть начало, села </w:t>
      </w: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 xml:space="preserve"> </w:t>
      </w:r>
      <w:r w:rsidRPr="00547015">
        <w:rPr>
          <w:sz w:val="28"/>
          <w:szCs w:val="28"/>
        </w:rPr>
        <w:t>на пенек и заплакала.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>:</w:t>
      </w:r>
      <w:r w:rsidRPr="00547015">
        <w:rPr>
          <w:sz w:val="28"/>
          <w:szCs w:val="28"/>
        </w:rPr>
        <w:t xml:space="preserve"> Зачем я от дедушки убежала? Зачем я бабушку огорчала? Бабушка!</w:t>
      </w:r>
      <w:r w:rsidR="00836337" w:rsidRPr="00547015">
        <w:rPr>
          <w:sz w:val="28"/>
          <w:szCs w:val="28"/>
        </w:rPr>
        <w:t xml:space="preserve"> </w:t>
      </w:r>
      <w:r w:rsidRPr="00547015">
        <w:rPr>
          <w:sz w:val="28"/>
          <w:szCs w:val="28"/>
        </w:rPr>
        <w:t xml:space="preserve">Дедушка! Хочу домой </w:t>
      </w:r>
      <w:r w:rsidRPr="00547015">
        <w:rPr>
          <w:i/>
          <w:iCs/>
          <w:sz w:val="28"/>
          <w:szCs w:val="28"/>
        </w:rPr>
        <w:t>(плачет)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>: Ее слезы попали на ежика.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Ежик</w:t>
      </w:r>
      <w:r w:rsidRPr="00547015">
        <w:rPr>
          <w:sz w:val="28"/>
          <w:szCs w:val="28"/>
        </w:rPr>
        <w:t>: Ой, мокро, ой сыро. Кто это меня поливает?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sz w:val="28"/>
          <w:szCs w:val="28"/>
        </w:rPr>
        <w:t>: Я не поливая, я плачу!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Ежик</w:t>
      </w:r>
      <w:r w:rsidRPr="00547015">
        <w:rPr>
          <w:sz w:val="28"/>
          <w:szCs w:val="28"/>
        </w:rPr>
        <w:t>: Что случилось девочка, почему ты плачешь?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sz w:val="28"/>
          <w:szCs w:val="28"/>
        </w:rPr>
        <w:t>: Я потерялась!</w:t>
      </w:r>
    </w:p>
    <w:p w:rsidR="002B7D72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Ежик</w:t>
      </w:r>
      <w:r w:rsidRPr="00547015">
        <w:rPr>
          <w:sz w:val="28"/>
          <w:szCs w:val="28"/>
        </w:rPr>
        <w:t>: Не беда я тебе помогу, пойдем со мной.</w:t>
      </w:r>
      <w:r w:rsidR="002B7D72" w:rsidRPr="00547015">
        <w:rPr>
          <w:sz w:val="28"/>
          <w:szCs w:val="28"/>
        </w:rPr>
        <w:t xml:space="preserve"> </w:t>
      </w:r>
      <w:r w:rsidRPr="00547015">
        <w:rPr>
          <w:i/>
          <w:iCs/>
          <w:sz w:val="28"/>
          <w:szCs w:val="28"/>
        </w:rPr>
        <w:t>(уходят)</w:t>
      </w:r>
      <w:r w:rsidRPr="00547015">
        <w:rPr>
          <w:sz w:val="28"/>
          <w:szCs w:val="28"/>
        </w:rPr>
        <w:t xml:space="preserve"> </w:t>
      </w:r>
    </w:p>
    <w:p w:rsidR="00F26BE3" w:rsidRPr="00547015" w:rsidRDefault="00836337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i/>
          <w:iCs/>
          <w:sz w:val="28"/>
          <w:szCs w:val="28"/>
        </w:rPr>
        <w:t xml:space="preserve">(на ширме бабушка </w:t>
      </w:r>
      <w:r w:rsidR="00F26BE3" w:rsidRPr="00547015">
        <w:rPr>
          <w:i/>
          <w:iCs/>
          <w:sz w:val="28"/>
          <w:szCs w:val="28"/>
        </w:rPr>
        <w:t>и дедушка)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Бабушка</w:t>
      </w:r>
      <w:r w:rsidRPr="00547015">
        <w:rPr>
          <w:sz w:val="28"/>
          <w:szCs w:val="28"/>
        </w:rPr>
        <w:t>: Ой внученька моя! Ты куда убежала?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Дедушка</w:t>
      </w:r>
      <w:r w:rsidRPr="00547015">
        <w:rPr>
          <w:sz w:val="28"/>
          <w:szCs w:val="28"/>
        </w:rPr>
        <w:t>: Где же теперь искать Машеньку нашу? Не знаю прямо?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47015">
        <w:rPr>
          <w:sz w:val="28"/>
          <w:szCs w:val="28"/>
          <w:u w:val="single"/>
        </w:rPr>
        <w:t>Ежик</w:t>
      </w:r>
      <w:r w:rsidRPr="00547015">
        <w:rPr>
          <w:sz w:val="28"/>
          <w:szCs w:val="28"/>
        </w:rPr>
        <w:t xml:space="preserve">: Дедушка Бабушка! Вот ваша </w:t>
      </w:r>
      <w:r w:rsidRPr="00547015">
        <w:rPr>
          <w:rStyle w:val="a4"/>
          <w:b w:val="0"/>
          <w:sz w:val="28"/>
          <w:szCs w:val="28"/>
        </w:rPr>
        <w:t>Маша</w:t>
      </w:r>
      <w:r w:rsidRPr="00547015">
        <w:rPr>
          <w:b/>
          <w:sz w:val="28"/>
          <w:szCs w:val="28"/>
        </w:rPr>
        <w:t>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rStyle w:val="a4"/>
          <w:b w:val="0"/>
          <w:sz w:val="28"/>
          <w:szCs w:val="28"/>
          <w:u w:val="single"/>
        </w:rPr>
        <w:t>Маша</w:t>
      </w:r>
      <w:r w:rsidRPr="00547015">
        <w:rPr>
          <w:b/>
          <w:sz w:val="28"/>
          <w:szCs w:val="28"/>
          <w:u w:val="single"/>
        </w:rPr>
        <w:t>:</w:t>
      </w:r>
      <w:r w:rsidRPr="00547015">
        <w:rPr>
          <w:sz w:val="28"/>
          <w:szCs w:val="28"/>
        </w:rPr>
        <w:t xml:space="preserve"> Дедушка Бабушка! Я больше так не буду!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Дедушка</w:t>
      </w:r>
      <w:r w:rsidRPr="00547015">
        <w:rPr>
          <w:sz w:val="28"/>
          <w:szCs w:val="28"/>
        </w:rPr>
        <w:t>: Спасибо тебе ежик за внучку нашу. Оставайся ежик с нами жить.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  <w:u w:val="single"/>
        </w:rPr>
        <w:t>Ведущая</w:t>
      </w:r>
      <w:r w:rsidRPr="00547015">
        <w:rPr>
          <w:sz w:val="28"/>
          <w:szCs w:val="28"/>
        </w:rPr>
        <w:t xml:space="preserve">: С тех пор </w:t>
      </w:r>
      <w:r w:rsidRPr="00547015">
        <w:rPr>
          <w:rStyle w:val="a4"/>
          <w:b w:val="0"/>
          <w:sz w:val="28"/>
          <w:szCs w:val="28"/>
        </w:rPr>
        <w:t>Маша сама одевалась</w:t>
      </w:r>
      <w:r w:rsidRPr="00547015">
        <w:rPr>
          <w:sz w:val="28"/>
          <w:szCs w:val="28"/>
        </w:rPr>
        <w:t xml:space="preserve">, все кушала, помогала дедушке и бабушке по дому и в садик пошла. А пока </w:t>
      </w:r>
      <w:r w:rsidRPr="00547015">
        <w:rPr>
          <w:rStyle w:val="a4"/>
          <w:b w:val="0"/>
          <w:sz w:val="28"/>
          <w:szCs w:val="28"/>
        </w:rPr>
        <w:t>Маша в садике</w:t>
      </w:r>
      <w:r w:rsidRPr="00547015">
        <w:rPr>
          <w:sz w:val="28"/>
          <w:szCs w:val="28"/>
        </w:rPr>
        <w:t>, бабушка и дедушка и ежик ее дома ждут.</w:t>
      </w:r>
    </w:p>
    <w:p w:rsidR="00F26BE3" w:rsidRPr="00547015" w:rsidRDefault="00F26BE3" w:rsidP="0054701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7015">
        <w:rPr>
          <w:sz w:val="28"/>
          <w:szCs w:val="28"/>
        </w:rPr>
        <w:t>Вот и сказочки конец, а кто слушал молодец!</w:t>
      </w:r>
    </w:p>
    <w:sectPr w:rsidR="00F26BE3" w:rsidRPr="00547015" w:rsidSect="006357A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A85"/>
    <w:multiLevelType w:val="multilevel"/>
    <w:tmpl w:val="59D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A1985"/>
    <w:multiLevelType w:val="multilevel"/>
    <w:tmpl w:val="831E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07549"/>
    <w:multiLevelType w:val="multilevel"/>
    <w:tmpl w:val="6D4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545A1"/>
    <w:multiLevelType w:val="multilevel"/>
    <w:tmpl w:val="035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C0C84"/>
    <w:multiLevelType w:val="multilevel"/>
    <w:tmpl w:val="B106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35B0C"/>
    <w:multiLevelType w:val="multilevel"/>
    <w:tmpl w:val="461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15C34"/>
    <w:multiLevelType w:val="multilevel"/>
    <w:tmpl w:val="06F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F5C6B"/>
    <w:multiLevelType w:val="multilevel"/>
    <w:tmpl w:val="721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538AD"/>
    <w:multiLevelType w:val="multilevel"/>
    <w:tmpl w:val="0B46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E61DA"/>
    <w:multiLevelType w:val="multilevel"/>
    <w:tmpl w:val="68B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F5B30"/>
    <w:multiLevelType w:val="multilevel"/>
    <w:tmpl w:val="2FA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60E43"/>
    <w:multiLevelType w:val="multilevel"/>
    <w:tmpl w:val="B40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C67F3"/>
    <w:multiLevelType w:val="multilevel"/>
    <w:tmpl w:val="49C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B73"/>
    <w:rsid w:val="00076BF4"/>
    <w:rsid w:val="001F3B73"/>
    <w:rsid w:val="002B7D72"/>
    <w:rsid w:val="003936AF"/>
    <w:rsid w:val="00410664"/>
    <w:rsid w:val="004117F1"/>
    <w:rsid w:val="00547015"/>
    <w:rsid w:val="006357AC"/>
    <w:rsid w:val="00753B36"/>
    <w:rsid w:val="008067DE"/>
    <w:rsid w:val="00836337"/>
    <w:rsid w:val="008E05BD"/>
    <w:rsid w:val="00A40F3D"/>
    <w:rsid w:val="00A56D6B"/>
    <w:rsid w:val="00AC3F84"/>
    <w:rsid w:val="00B62322"/>
    <w:rsid w:val="00B6392E"/>
    <w:rsid w:val="00BF090D"/>
    <w:rsid w:val="00CC4568"/>
    <w:rsid w:val="00D61F79"/>
    <w:rsid w:val="00D71B78"/>
    <w:rsid w:val="00F26BE3"/>
    <w:rsid w:val="00F41617"/>
    <w:rsid w:val="00F96C71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2D61"/>
  <w15:docId w15:val="{C2B78D51-960C-4830-B7D1-92829C3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8"/>
  </w:style>
  <w:style w:type="paragraph" w:styleId="1">
    <w:name w:val="heading 1"/>
    <w:basedOn w:val="a"/>
    <w:next w:val="a"/>
    <w:link w:val="10"/>
    <w:uiPriority w:val="9"/>
    <w:qFormat/>
    <w:rsid w:val="00F26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3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2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28</cp:revision>
  <dcterms:created xsi:type="dcterms:W3CDTF">2019-07-07T14:56:00Z</dcterms:created>
  <dcterms:modified xsi:type="dcterms:W3CDTF">2021-03-02T12:30:00Z</dcterms:modified>
</cp:coreProperties>
</file>