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11" w:rsidRDefault="00BC4CA4" w:rsidP="00152BF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МБДОУ детский сад общеразвивающего вида «Солнышко»</w:t>
      </w:r>
    </w:p>
    <w:p w:rsidR="00BC4CA4" w:rsidRDefault="00BC4CA4" w:rsidP="00152BF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с. Новенькое Ивнянского района Белгородской области.</w:t>
      </w:r>
    </w:p>
    <w:p w:rsidR="00BC4CA4" w:rsidRDefault="00BC4CA4" w:rsidP="00152BF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BC4CA4" w:rsidRDefault="00BC4CA4" w:rsidP="00152BF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BC4CA4" w:rsidRDefault="00BC4CA4" w:rsidP="00152BF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3C532F" w:rsidRPr="00152BF9" w:rsidRDefault="006B2F3D" w:rsidP="00152BF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Сценарий кукольного спектакля</w:t>
      </w:r>
      <w:r w:rsidR="00CA2FE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 w:rsidR="00CA2FE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br/>
      </w:r>
      <w:r w:rsidR="003C532F" w:rsidRPr="00152BF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«Птичка-невеличка для Маши»</w:t>
      </w:r>
    </w:p>
    <w:p w:rsidR="006B2F3D" w:rsidRPr="00CA2FEF" w:rsidRDefault="00CA2FEF" w:rsidP="00CA2FEF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(р</w:t>
      </w:r>
      <w:r w:rsidR="006B2F3D" w:rsidRPr="00CA2FEF">
        <w:rPr>
          <w:bCs/>
          <w:color w:val="000000"/>
          <w:sz w:val="28"/>
          <w:szCs w:val="28"/>
        </w:rPr>
        <w:t xml:space="preserve">азновозрастная группа детей </w:t>
      </w:r>
      <w:r w:rsidRPr="00CA2FEF">
        <w:rPr>
          <w:bCs/>
          <w:color w:val="000000"/>
          <w:sz w:val="28"/>
          <w:szCs w:val="28"/>
        </w:rPr>
        <w:t xml:space="preserve">   раннего </w:t>
      </w:r>
      <w:r w:rsidR="006B2F3D" w:rsidRPr="00CA2FEF">
        <w:rPr>
          <w:bCs/>
          <w:color w:val="000000"/>
          <w:sz w:val="28"/>
          <w:szCs w:val="28"/>
        </w:rPr>
        <w:t>дошкольного возраста</w:t>
      </w:r>
      <w:r>
        <w:rPr>
          <w:bCs/>
          <w:color w:val="000000"/>
          <w:sz w:val="28"/>
          <w:szCs w:val="28"/>
        </w:rPr>
        <w:t>)</w:t>
      </w:r>
    </w:p>
    <w:p w:rsidR="006B2F3D" w:rsidRDefault="006B2F3D" w:rsidP="006B2F3D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7"/>
          <w:szCs w:val="17"/>
        </w:rPr>
      </w:pPr>
    </w:p>
    <w:p w:rsidR="006B2F3D" w:rsidRDefault="006B2F3D" w:rsidP="006B2F3D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7"/>
          <w:szCs w:val="17"/>
        </w:rPr>
      </w:pPr>
    </w:p>
    <w:p w:rsidR="006B2F3D" w:rsidRDefault="006B2F3D" w:rsidP="006B2F3D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7"/>
          <w:szCs w:val="17"/>
        </w:rPr>
      </w:pPr>
    </w:p>
    <w:p w:rsidR="00BC4CA4" w:rsidRDefault="00BC4CA4" w:rsidP="00152BF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BC4CA4" w:rsidRPr="006B2F3D" w:rsidRDefault="00BC4CA4" w:rsidP="006B2F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B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="006B2F3D" w:rsidRPr="006B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Подготовила </w:t>
      </w:r>
      <w:r w:rsidR="006B2F3D" w:rsidRPr="006B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br/>
        <w:t>м</w:t>
      </w:r>
      <w:r w:rsidRPr="006B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узыкальный руководитель:</w:t>
      </w:r>
      <w:r w:rsidR="006B2F3D" w:rsidRPr="006B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6B2F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Якубенко Т. М.</w:t>
      </w:r>
    </w:p>
    <w:p w:rsidR="00BC4CA4" w:rsidRPr="00BC4CA4" w:rsidRDefault="00BC4CA4" w:rsidP="006B2F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BC4CA4" w:rsidRPr="00BC4CA4" w:rsidRDefault="00BC4CA4" w:rsidP="00BC4C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3C532F" w:rsidRPr="00BC4CA4" w:rsidRDefault="003C532F" w:rsidP="00CA2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52BF9"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чувство доброты, дружбы, любви и заботы к животным. Вызвать у детей положительные эмоции, доставить радость от просмотра </w:t>
      </w:r>
      <w:r w:rsidRPr="00BC4C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кукольного спектакля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непосредственного участия в нем.</w:t>
      </w:r>
    </w:p>
    <w:p w:rsidR="008134FF" w:rsidRPr="006E1AC7" w:rsidRDefault="00375142" w:rsidP="00CA2F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CA4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BC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Формировать интерес к театральным играм, складывающийся в процессе просмотра настоящих кукольных спектаклей.</w:t>
      </w:r>
      <w:r w:rsidRPr="00BC4C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1AC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Участники:</w:t>
      </w:r>
      <w:r w:rsidRPr="006E1A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34FF" w:rsidRPr="006E1A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8134FF" w:rsidRPr="006E1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Григорьевна Кузнецова.</w:t>
      </w:r>
    </w:p>
    <w:p w:rsidR="003C532F" w:rsidRPr="00BC4CA4" w:rsidRDefault="008134FF" w:rsidP="00CA2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1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1A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</w:t>
      </w:r>
      <w:r w:rsidR="00375142" w:rsidRPr="006E1A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узыкальный руководитель</w:t>
      </w:r>
      <w:r w:rsidRPr="006E1A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6E1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Якубенко Татьяна </w:t>
      </w:r>
      <w:proofErr w:type="spellStart"/>
      <w:r w:rsidRPr="006E1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Маметовна</w:t>
      </w:r>
      <w:proofErr w:type="spellEnd"/>
      <w:r w:rsidRPr="006E1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75142" w:rsidRPr="006E1A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5142" w:rsidRPr="006E1AC7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="00375142" w:rsidRPr="006E1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1AC7">
        <w:rPr>
          <w:rFonts w:ascii="Times New Roman" w:hAnsi="Times New Roman" w:cs="Times New Roman"/>
          <w:color w:val="000000"/>
          <w:sz w:val="28"/>
          <w:szCs w:val="28"/>
        </w:rPr>
        <w:t>– зрители и участники</w:t>
      </w:r>
      <w:r w:rsidRPr="006E1AC7">
        <w:rPr>
          <w:rFonts w:ascii="Arial" w:hAnsi="Arial" w:cs="Arial"/>
          <w:color w:val="000000"/>
          <w:sz w:val="28"/>
          <w:szCs w:val="28"/>
        </w:rPr>
        <w:t>.</w:t>
      </w:r>
      <w:r w:rsidR="00375142" w:rsidRPr="006E1AC7">
        <w:rPr>
          <w:rFonts w:ascii="Arial" w:hAnsi="Arial" w:cs="Arial"/>
          <w:color w:val="000000"/>
          <w:sz w:val="28"/>
          <w:szCs w:val="28"/>
        </w:rPr>
        <w:br/>
      </w:r>
      <w:r w:rsidR="006E1AC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Оборудование: </w:t>
      </w:r>
      <w:r w:rsidR="006E1AC7" w:rsidRPr="006E1A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перчаточные куклы</w:t>
      </w:r>
      <w:r w:rsidR="006E1A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="003C532F"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 Маша, котенок, </w:t>
      </w:r>
      <w:r w:rsidR="003C532F" w:rsidRPr="00BC4C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птичка</w:t>
      </w:r>
      <w:r w:rsidR="006E1A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532F" w:rsidRPr="00BC4CA4" w:rsidRDefault="003C532F" w:rsidP="00CA2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Декорации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52BF9"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34FF"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Домик, забор, дерево или куст, ширма.</w:t>
      </w:r>
    </w:p>
    <w:p w:rsidR="003C532F" w:rsidRPr="00BC4CA4" w:rsidRDefault="003C532F" w:rsidP="00CA2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Атрибуты</w:t>
      </w:r>
      <w:r w:rsidRPr="00BC4C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52BF9"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Клетка для </w:t>
      </w:r>
      <w:r w:rsidRPr="00BC4C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птички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мешочек с кормом, чашка для молока или воды, яркий бант для </w:t>
      </w:r>
      <w:r w:rsidRPr="00BC4C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Маши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цветные платочки, коробка с конфетами.</w:t>
      </w:r>
    </w:p>
    <w:p w:rsidR="00152BF9" w:rsidRPr="00BC4CA4" w:rsidRDefault="003C532F" w:rsidP="00CA2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Музыкальный репертуар</w:t>
      </w:r>
      <w:r w:rsidRPr="00BC4C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52BF9"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Пляска с платочками, песни </w:t>
      </w:r>
      <w:r w:rsidRPr="00BC4C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«Ладушки - ладошки»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C4C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«Киска к деткам подошла»</w:t>
      </w:r>
    </w:p>
    <w:p w:rsidR="00375142" w:rsidRPr="00BC4CA4" w:rsidRDefault="00375142" w:rsidP="00CA2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Организационный момент.</w:t>
      </w:r>
    </w:p>
    <w:p w:rsidR="003C532F" w:rsidRPr="00BC4CA4" w:rsidRDefault="00375142" w:rsidP="00CA2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C532F"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спокойная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C532F"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русская народная мелодия. Дети заходят в зал рассаживаются на стульчики. Ведущая обращает внимание детей на ширму и говорит, что знает кто живет в этом домике.)</w:t>
      </w:r>
    </w:p>
    <w:p w:rsidR="00375142" w:rsidRPr="006E1AC7" w:rsidRDefault="006E1AC7" w:rsidP="00CA2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Сценарий.</w:t>
      </w:r>
    </w:p>
    <w:p w:rsidR="003C532F" w:rsidRPr="00BC4CA4" w:rsidRDefault="003C532F" w:rsidP="00CA2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здесь живет кукла Маша. Давайте ее позовем.</w:t>
      </w:r>
    </w:p>
    <w:p w:rsidR="003C532F" w:rsidRPr="00BC4CA4" w:rsidRDefault="003C532F" w:rsidP="00CA2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(Ведущая стучится в домик, 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зовет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C4C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«Маша!»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помогают звать Машу. Кукла выглядывает в окошко, ведущая </w:t>
      </w:r>
      <w:r w:rsidRPr="00BC4C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видит её»</w:t>
      </w:r>
    </w:p>
    <w:p w:rsidR="003C532F" w:rsidRPr="00BC4CA4" w:rsidRDefault="003C532F" w:rsidP="00CA2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Где Маша? Сейчас посмотрю!</w:t>
      </w:r>
    </w:p>
    <w:p w:rsidR="003C532F" w:rsidRPr="00BC4CA4" w:rsidRDefault="003C532F" w:rsidP="00CA2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(Маша прячется и так повторяется несколько раз. Наконец ведущая замечает Машу и предлагает ей выйти из домика. Маша выходит, здоровается с детьми, показывает свой наряд, свой красивый бант</w:t>
      </w:r>
      <w:r w:rsidR="009361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Маша, какая ты нарядная! Какой у тебя красивый бант! У тебя что, сегодня праздник?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Нет! Но у меня просто очень хорошее настроение и хочется веселиться и плясать.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Ну, тогда попляши с нашими ребятами.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Хорошо! Только подождите немножко, я сбегаю в домик. У меня есть для вас сюрприз. </w:t>
      </w:r>
      <w:r w:rsidRPr="00BC4C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(Приносит цветные платочки)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вам приметные, платочки разноцветные.</w:t>
      </w:r>
    </w:p>
    <w:p w:rsid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 ними попляшите, себя покажите!</w:t>
      </w:r>
    </w:p>
    <w:p w:rsidR="003C532F" w:rsidRPr="006E1AC7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1A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• </w:t>
      </w:r>
      <w:r w:rsidRPr="006E1AC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«ПЛЯСКА С ПЛАТОЧКАМИ»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(Слышится мяуканье)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Ой! Кто это мяукает?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А, это мой котенок Васька </w:t>
      </w:r>
      <w:r w:rsidRPr="00BC4C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(Маша уходит в домик)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давайте позовем котенка. Кис-кис-кис…</w:t>
      </w:r>
    </w:p>
    <w:p w:rsidR="008134F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и ведущая зовут котенка. Появляется котенок. Передвигаясь по сцене Васька мяукает. Ведущая хочет погладить котенка, тот фыркает и убегает)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proofErr w:type="gramStart"/>
      <w:r w:rsidRPr="00BC4CA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Pr="00BC4CA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дети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Маша, Маша! Котенок убежал!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C4C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(выходит из домика с чашкой молока)</w:t>
      </w:r>
    </w:p>
    <w:p w:rsidR="003C532F" w:rsidRPr="00BC4CA4" w:rsidRDefault="008134FF" w:rsidP="006B2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3C532F"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Васька еще не пил молока, вот и сердится. (Маша ставит чашку на ширму зовет кота, дети ей помогают </w:t>
      </w:r>
      <w:r w:rsidR="003C532F" w:rsidRPr="00BC4C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«кис-кис-кис»</w:t>
      </w:r>
      <w:r w:rsidR="003C532F"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Васька прибегает, начинает лакать молоко.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пока котенок пьет молоко, давайте споем ему песенку.</w:t>
      </w:r>
    </w:p>
    <w:p w:rsidR="003C532F" w:rsidRPr="006E1AC7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1A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• ПЕСНЯ </w:t>
      </w:r>
      <w:r w:rsidRPr="006E1AC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«КИСКА К ДЕТКАМ ПОДОШЛА…»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(Ведущая гладит его. Кот убегает.)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Маша, а мы с ребятами принесли тебе сюрприз!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Правда? </w:t>
      </w:r>
      <w:r w:rsidRPr="00BC4C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(восхищенно)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Ой, как я люблю сюрпризы!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какой сюрприз?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Вот тебе </w:t>
      </w:r>
      <w:r w:rsidRPr="00BC4C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C4CA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птичка –невеличка</w:t>
      </w:r>
      <w:r w:rsidRPr="00BC4C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4C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(Дарит Маше </w:t>
      </w:r>
      <w:r w:rsidRPr="00BC4CA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птичку</w:t>
      </w:r>
      <w:r w:rsidRPr="00BC4C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C4C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(радостно хлопая в ладоши)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Большое спасибо!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Маша, только запомни, что клетку нужно закрывать, а то котенок достанет </w:t>
      </w:r>
      <w:r w:rsidRPr="00BC4C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птичку и утащит ее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ЗАБУДЬ!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Не забуду, не забуду!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Маша, сейчас нужно </w:t>
      </w:r>
      <w:r w:rsidRPr="00BC4C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птичку покормить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тебе мешочек с кормом.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(Маша наклоняет пакетик в клетку. Закрывает клетку)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Пойду принесу </w:t>
      </w:r>
      <w:r w:rsidRPr="00BC4C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птичке воды </w:t>
      </w:r>
      <w:r w:rsidRPr="00BC4C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(Уходит, затем возвращается, ставит чашку с водой в клетку)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Ну, вот и все. </w:t>
      </w:r>
      <w:r w:rsidRPr="00BC4C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Птичку я накормила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воды ей дала, пойду теперь в домик отдохну. </w:t>
      </w:r>
      <w:r w:rsidRPr="00BC4C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(Уходит)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(Ведущая обращает внимание детей на то, что, Маша забыла закрыть клетку. На ширме появляется котенок, осматривает клетку издали, начинает подкрадываться)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Ой-ой-ой! Что же теперь делать? Ребята, давайте прогоним кота! Брысь, брысь, брысь! Нельзя!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(Отгоняет кота с помощью детей несколько раз. Ведущая и дети зовут Машу. Маша не выходит)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Ручками мы хлопнем, ножками мы топнем, Маша нас услышит и придет.</w:t>
      </w:r>
    </w:p>
    <w:p w:rsidR="003C532F" w:rsidRPr="006E1AC7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1A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• ПЕСНЯ </w:t>
      </w:r>
      <w:r w:rsidRPr="006E1AC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«Ладушки - </w:t>
      </w:r>
      <w:r w:rsidR="003D4F49" w:rsidRPr="006E1AC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ладошки</w:t>
      </w:r>
      <w:r w:rsidRPr="006E1AC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D4F49" w:rsidRPr="006E1AC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(выходит Маша)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Маша, без тебя чуть беда не случилась. Кот Васька хотел утащить </w:t>
      </w:r>
      <w:r w:rsidRPr="00BC4C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птичку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ты забыла закрыть клетку.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(Маша быстро закрывает клетку, прогоняет кота. Кот фыркает и убегает)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спасибо вам большое, что спасли мою </w:t>
      </w:r>
      <w:r w:rsidRPr="00BC4C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птичку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Обещаю, что больше никогда-никогда не забуду закрывать клетку. Ведь у меня такая хорошая </w:t>
      </w:r>
      <w:r w:rsidRPr="00BC4CA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птичка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Маша, а у меня есть еще один сюрприз для тебя.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(Ведущая подает Маше коробку)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Маша, с помощью ведущей открывает коробку и угощает детей.</w:t>
      </w:r>
    </w:p>
    <w:p w:rsidR="003C532F" w:rsidRPr="00BC4CA4" w:rsidRDefault="003C532F" w:rsidP="006B2F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4C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 с детьми прощаются с Машей и уходят в группу</w:t>
      </w:r>
    </w:p>
    <w:p w:rsidR="00C1797A" w:rsidRPr="00BC4CA4" w:rsidRDefault="00C1797A" w:rsidP="006B2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797A" w:rsidRPr="00BC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2F"/>
    <w:rsid w:val="00015C11"/>
    <w:rsid w:val="00152BF9"/>
    <w:rsid w:val="00375142"/>
    <w:rsid w:val="003C532F"/>
    <w:rsid w:val="003D4F49"/>
    <w:rsid w:val="006B2F3D"/>
    <w:rsid w:val="006E1AC7"/>
    <w:rsid w:val="008134FF"/>
    <w:rsid w:val="009361A8"/>
    <w:rsid w:val="00BC4CA4"/>
    <w:rsid w:val="00C1797A"/>
    <w:rsid w:val="00CA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EB7C"/>
  <w15:docId w15:val="{74FDCDA0-C43E-4DB1-B9E5-223C794B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4F49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375142"/>
    <w:rPr>
      <w:b/>
      <w:bCs/>
    </w:rPr>
  </w:style>
  <w:style w:type="paragraph" w:styleId="a6">
    <w:name w:val="Normal (Web)"/>
    <w:basedOn w:val="a"/>
    <w:uiPriority w:val="99"/>
    <w:unhideWhenUsed/>
    <w:rsid w:val="006B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cp:lastPrinted>2018-03-17T14:47:00Z</cp:lastPrinted>
  <dcterms:created xsi:type="dcterms:W3CDTF">2018-03-17T14:08:00Z</dcterms:created>
  <dcterms:modified xsi:type="dcterms:W3CDTF">2021-03-02T12:57:00Z</dcterms:modified>
</cp:coreProperties>
</file>